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9EB" w:rsidRPr="007729EB" w:rsidRDefault="007729EB" w:rsidP="007729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7729E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7729EB" w:rsidRPr="007729EB" w:rsidRDefault="007729EB" w:rsidP="007729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729EB" w:rsidRPr="007729EB" w:rsidRDefault="007729EB" w:rsidP="007729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>A Humán Ügyek Bizottsága 2017. október 17-i ülésén megtárgyalta</w:t>
      </w:r>
      <w:r w:rsidRPr="007729E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7729EB">
        <w:rPr>
          <w:rFonts w:ascii="Arial" w:eastAsia="Times New Roman" w:hAnsi="Arial" w:cs="Arial"/>
          <w:sz w:val="24"/>
          <w:szCs w:val="24"/>
          <w:lang w:eastAsia="hu-HU"/>
        </w:rPr>
        <w:t>a közművelődési igazgatói pályázatok elbírálásáról szóló előterjesztést és az alábbiakat javasolja a Képviselő-testületnek:</w:t>
      </w:r>
    </w:p>
    <w:p w:rsidR="007729EB" w:rsidRPr="007729EB" w:rsidRDefault="007729EB" w:rsidP="007729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A szakértői vélemények és a pályázó személyes meghallgatása alapján a beérkezett pályázatot elfogadásra ajánlja, </w:t>
      </w:r>
      <w:proofErr w:type="spellStart"/>
      <w:r w:rsidRPr="007729EB">
        <w:rPr>
          <w:rFonts w:ascii="Arial" w:eastAsia="Times New Roman" w:hAnsi="Arial" w:cs="Arial"/>
          <w:sz w:val="24"/>
          <w:szCs w:val="24"/>
          <w:lang w:eastAsia="hu-HU"/>
        </w:rPr>
        <w:t>Gerőfiné</w:t>
      </w:r>
      <w:proofErr w:type="spellEnd"/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 Mészáros Anita közművelődési igazgatói kinevezését támogatja.</w:t>
      </w:r>
    </w:p>
    <w:p w:rsidR="007729EB" w:rsidRPr="007729EB" w:rsidRDefault="007729EB" w:rsidP="007729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729EB" w:rsidRPr="007729EB" w:rsidRDefault="007729EB" w:rsidP="007729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>Berhida, 2017. október 18.</w:t>
      </w:r>
    </w:p>
    <w:p w:rsidR="007729EB" w:rsidRPr="007729EB" w:rsidRDefault="007729EB" w:rsidP="007729E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729EB" w:rsidRPr="007729EB" w:rsidRDefault="007729EB" w:rsidP="007729E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7729E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7729EB" w:rsidRPr="007729EB" w:rsidRDefault="007729EB" w:rsidP="007729E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:rsidR="007729EB" w:rsidRPr="007729EB" w:rsidRDefault="007729EB" w:rsidP="007729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7729EB" w:rsidRPr="007729EB" w:rsidRDefault="007729EB" w:rsidP="007729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7729EB" w:rsidRPr="007729EB" w:rsidRDefault="007729EB" w:rsidP="007729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7729EB" w:rsidRPr="007729EB" w:rsidRDefault="007729EB" w:rsidP="007729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7729E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7729EB" w:rsidRPr="007729EB" w:rsidRDefault="007729EB" w:rsidP="007729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729EB" w:rsidRPr="007729EB" w:rsidRDefault="007729EB" w:rsidP="007729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>A Gazdasági Bizottság 2017. október 18-i ülésén megtárgyalta</w:t>
      </w:r>
      <w:r w:rsidRPr="007729E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7729EB">
        <w:rPr>
          <w:rFonts w:ascii="Arial" w:eastAsia="Times New Roman" w:hAnsi="Arial" w:cs="Arial"/>
          <w:sz w:val="24"/>
          <w:szCs w:val="24"/>
          <w:lang w:eastAsia="hu-HU"/>
        </w:rPr>
        <w:t>a közművelődési igazgatói pályázatok elbírálásáról szóló előterjesztést és az alábbiakat javasolja a Képviselő-testületnek:</w:t>
      </w:r>
    </w:p>
    <w:p w:rsidR="007729EB" w:rsidRPr="007729EB" w:rsidRDefault="007729EB" w:rsidP="007729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A szakértői vélemények és a pályázó személyes meghallgatása alapján a beérkezett pályázatot elfogadásra ajánlja, </w:t>
      </w:r>
      <w:proofErr w:type="spellStart"/>
      <w:r w:rsidRPr="007729EB">
        <w:rPr>
          <w:rFonts w:ascii="Arial" w:eastAsia="Times New Roman" w:hAnsi="Arial" w:cs="Arial"/>
          <w:sz w:val="24"/>
          <w:szCs w:val="24"/>
          <w:lang w:eastAsia="hu-HU"/>
        </w:rPr>
        <w:t>Gerőfiné</w:t>
      </w:r>
      <w:proofErr w:type="spellEnd"/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 Mészáros Anita közművelődési igazgatói kinevezését támogatja.</w:t>
      </w:r>
    </w:p>
    <w:p w:rsidR="007729EB" w:rsidRPr="007729EB" w:rsidRDefault="007729EB" w:rsidP="007729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>Berhida, 2017. október 19.</w:t>
      </w:r>
    </w:p>
    <w:p w:rsidR="007729EB" w:rsidRPr="007729EB" w:rsidRDefault="007729EB" w:rsidP="007729E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729EB" w:rsidRPr="007729EB" w:rsidRDefault="007729EB" w:rsidP="007729E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729EB" w:rsidRPr="007729EB" w:rsidRDefault="007729EB" w:rsidP="007729E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7729E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7729E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7729EB" w:rsidRPr="007729EB" w:rsidRDefault="007729EB" w:rsidP="007729E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729EB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7729EB" w:rsidRPr="007729EB" w:rsidRDefault="007729EB" w:rsidP="007729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729EB" w:rsidRPr="007729EB" w:rsidRDefault="007729EB" w:rsidP="007729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26042" w:rsidRDefault="00526042">
      <w:bookmarkStart w:id="0" w:name="_GoBack"/>
      <w:bookmarkEnd w:id="0"/>
    </w:p>
    <w:sectPr w:rsidR="00526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042"/>
    <w:rsid w:val="00526042"/>
    <w:rsid w:val="0077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166BA-9F9B-4A6B-9471-2681206D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823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2017-10-19T12:06:00Z</dcterms:created>
  <dcterms:modified xsi:type="dcterms:W3CDTF">2017-10-19T12:06:00Z</dcterms:modified>
</cp:coreProperties>
</file>